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8C" w:rsidRPr="004E1F09" w:rsidRDefault="002B0A8C" w:rsidP="002B0A8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40"/>
          <w:szCs w:val="40"/>
          <w:lang w:eastAsia="zh-CN" w:bidi="hi-IN"/>
        </w:rPr>
      </w:pPr>
      <w:r w:rsidRPr="004E1F09">
        <w:rPr>
          <w:rFonts w:ascii="Times New Roman" w:eastAsia="DejaVu Sans" w:hAnsi="Times New Roman" w:cs="Times New Roman"/>
          <w:b/>
          <w:bCs/>
          <w:kern w:val="1"/>
          <w:sz w:val="40"/>
          <w:szCs w:val="40"/>
          <w:lang w:eastAsia="zh-CN" w:bidi="hi-IN"/>
        </w:rPr>
        <w:t>Наглядно — дидактические пособия.</w:t>
      </w:r>
    </w:p>
    <w:p w:rsidR="002B0A8C" w:rsidRPr="002B0A8C" w:rsidRDefault="002B0A8C" w:rsidP="002B0A8C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2B0A8C" w:rsidRPr="000B6F6E" w:rsidRDefault="002B0A8C" w:rsidP="000B6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6E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2B0A8C" w:rsidRPr="000B6F6E" w:rsidRDefault="002B0A8C" w:rsidP="002B0A8C">
      <w:pPr>
        <w:spacing w:after="0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воспитание</w:t>
      </w:r>
      <w:r w:rsidRPr="000B6F6E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B0A8C" w:rsidRPr="000B6F6E" w:rsidRDefault="008D313E" w:rsidP="008D313E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«Наши чувства и эмоции»</w:t>
      </w:r>
    </w:p>
    <w:p w:rsidR="002B0A8C" w:rsidRPr="000B6F6E" w:rsidRDefault="002B0A8C" w:rsidP="002B0A8C">
      <w:pPr>
        <w:spacing w:after="0"/>
        <w:ind w:left="-56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Ребенок в семье и сообществе, патриотическое воспитание.</w:t>
      </w:r>
    </w:p>
    <w:p w:rsidR="002B0A8C" w:rsidRPr="000B6F6E" w:rsidRDefault="002B0A8C" w:rsidP="002B0A8C">
      <w:pPr>
        <w:spacing w:after="0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1. «Армия России. Военно-воздушные силы»</w:t>
      </w:r>
    </w:p>
    <w:p w:rsidR="002B0A8C" w:rsidRPr="002B0A8C" w:rsidRDefault="002B0A8C" w:rsidP="002B0A8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B0A8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2. «Армия России. Сухопутные войска»</w:t>
      </w:r>
    </w:p>
    <w:p w:rsidR="008D313E" w:rsidRPr="002B0A8C" w:rsidRDefault="002B0A8C" w:rsidP="002B0A8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B0A8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3. «Армия России. Надежный щит Родины»</w:t>
      </w:r>
    </w:p>
    <w:p w:rsidR="002B261C" w:rsidRPr="000B6F6E" w:rsidRDefault="002B0A8C" w:rsidP="002B261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B0A8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4. «Как наши предки открывали мир»</w:t>
      </w:r>
    </w:p>
    <w:p w:rsidR="00420B5E" w:rsidRPr="000B6F6E" w:rsidRDefault="002B261C" w:rsidP="00420B5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7. </w:t>
      </w:r>
      <w:r w:rsidR="00420B5E"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</w:t>
      </w:r>
      <w:r w:rsidR="00420B5E" w:rsidRPr="00420B5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«Символы страны»</w:t>
      </w:r>
    </w:p>
    <w:p w:rsidR="00420B5E" w:rsidRPr="000B6F6E" w:rsidRDefault="002B261C" w:rsidP="00420B5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8. «Славянская семья: родство и занятия»</w:t>
      </w:r>
    </w:p>
    <w:p w:rsidR="00420B5E" w:rsidRPr="000B6F6E" w:rsidRDefault="008D313E" w:rsidP="00420B5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9. «Народы мира»</w:t>
      </w:r>
    </w:p>
    <w:p w:rsidR="00420B5E" w:rsidRPr="000B6F6E" w:rsidRDefault="008D313E" w:rsidP="00420B5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10. «Народы России и ближнего зарубежья»</w:t>
      </w:r>
    </w:p>
    <w:p w:rsidR="00420B5E" w:rsidRPr="000B6F6E" w:rsidRDefault="008D313E" w:rsidP="00420B5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11. «День победы»</w:t>
      </w:r>
    </w:p>
    <w:p w:rsidR="002B0A8C" w:rsidRPr="000B6F6E" w:rsidRDefault="008D313E" w:rsidP="000B6F6E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12. «Космос»</w:t>
      </w:r>
    </w:p>
    <w:p w:rsidR="002B0A8C" w:rsidRPr="000B6F6E" w:rsidRDefault="002B0A8C" w:rsidP="002B0A8C">
      <w:pPr>
        <w:spacing w:after="0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Формирование основ безопасности.</w:t>
      </w:r>
      <w:r w:rsidRPr="000B6F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0A8C" w:rsidRPr="002B0A8C" w:rsidRDefault="002B0A8C" w:rsidP="002B0A8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B0A8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1. «Пожарная безопасность»</w:t>
      </w:r>
    </w:p>
    <w:p w:rsidR="002B0A8C" w:rsidRPr="000B6F6E" w:rsidRDefault="002B0A8C" w:rsidP="002B0A8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2B0A8C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2. «Стихийные явления природы»</w:t>
      </w:r>
    </w:p>
    <w:p w:rsidR="002B261C" w:rsidRDefault="002B261C" w:rsidP="002B0A8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3. «Дорожная безопасность»</w:t>
      </w:r>
    </w:p>
    <w:p w:rsidR="00C772D2" w:rsidRPr="000B6F6E" w:rsidRDefault="00C772D2" w:rsidP="002B0A8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4. «Как избежать неприятностей»</w:t>
      </w:r>
    </w:p>
    <w:p w:rsidR="002B0A8C" w:rsidRPr="000B6F6E" w:rsidRDefault="002B0A8C" w:rsidP="002B0A8C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2B0A8C" w:rsidRPr="000B6F6E" w:rsidRDefault="002B0A8C" w:rsidP="000B6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6E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2B0A8C" w:rsidRPr="000B6F6E" w:rsidRDefault="002B0A8C" w:rsidP="002B0A8C">
      <w:pPr>
        <w:spacing w:after="0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Развитие познавательно-исследовательской деятельности.</w:t>
      </w:r>
      <w:r w:rsidRPr="000B6F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«Откуда, что берется?»</w:t>
      </w:r>
    </w:p>
    <w:p w:rsidR="002B261C" w:rsidRPr="000B6F6E" w:rsidRDefault="002B261C" w:rsidP="00420B5E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«Как растет живое»</w:t>
      </w:r>
    </w:p>
    <w:p w:rsidR="00420B5E" w:rsidRDefault="008D313E" w:rsidP="000B6F6E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«Природные и погодные явления»</w:t>
      </w:r>
    </w:p>
    <w:p w:rsidR="00C772D2" w:rsidRPr="000B6F6E" w:rsidRDefault="00C772D2" w:rsidP="000B6F6E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«Хлеб всему голова»</w:t>
      </w:r>
    </w:p>
    <w:p w:rsidR="002B0A8C" w:rsidRPr="000B6F6E" w:rsidRDefault="002B0A8C" w:rsidP="002B0A8C">
      <w:pPr>
        <w:spacing w:after="0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Приобщение к социокультурным ценностям.</w:t>
      </w:r>
      <w:r w:rsidRPr="000B6F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0A8C" w:rsidRPr="000B6F6E" w:rsidRDefault="002B0A8C" w:rsidP="00420B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«Игрушки»</w:t>
      </w:r>
    </w:p>
    <w:p w:rsidR="002B0A8C" w:rsidRPr="000B6F6E" w:rsidRDefault="002B0A8C" w:rsidP="00420B5E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«Обувь»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«Виды транспорта»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«Посуда»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«Наш дом»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«Игрушки»</w:t>
      </w:r>
    </w:p>
    <w:p w:rsidR="00420B5E" w:rsidRPr="000B6F6E" w:rsidRDefault="002B261C" w:rsidP="000B6F6E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«Бытовая техника»</w:t>
      </w:r>
    </w:p>
    <w:p w:rsidR="002B0A8C" w:rsidRPr="000B6F6E" w:rsidRDefault="002B0A8C" w:rsidP="002B0A8C">
      <w:pPr>
        <w:spacing w:after="0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Ознакомление с миром природы.</w:t>
      </w:r>
      <w:r w:rsidRPr="000B6F6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«Дикие животные»</w:t>
      </w:r>
    </w:p>
    <w:p w:rsidR="008D313E" w:rsidRPr="000B6F6E" w:rsidRDefault="008D313E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«Животные средней полосы»</w:t>
      </w:r>
    </w:p>
    <w:p w:rsidR="008D313E" w:rsidRPr="000B6F6E" w:rsidRDefault="008D313E" w:rsidP="008D313E">
      <w:pPr>
        <w:pStyle w:val="a3"/>
        <w:numPr>
          <w:ilvl w:val="0"/>
          <w:numId w:val="6"/>
        </w:numP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«Животные Арктики и Антарктиды»</w:t>
      </w:r>
    </w:p>
    <w:p w:rsidR="008D313E" w:rsidRPr="000B6F6E" w:rsidRDefault="008D313E" w:rsidP="008D313E">
      <w:pPr>
        <w:pStyle w:val="a3"/>
        <w:numPr>
          <w:ilvl w:val="0"/>
          <w:numId w:val="6"/>
        </w:numP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«Домашние животные»</w:t>
      </w:r>
    </w:p>
    <w:p w:rsidR="008D313E" w:rsidRPr="000B6F6E" w:rsidRDefault="008D313E" w:rsidP="008D313E">
      <w:pPr>
        <w:pStyle w:val="a3"/>
        <w:numPr>
          <w:ilvl w:val="0"/>
          <w:numId w:val="6"/>
        </w:numP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«Жители океана»</w:t>
      </w:r>
    </w:p>
    <w:p w:rsidR="008D313E" w:rsidRPr="000B6F6E" w:rsidRDefault="008D313E" w:rsidP="008D313E">
      <w:pPr>
        <w:pStyle w:val="a3"/>
        <w:numPr>
          <w:ilvl w:val="0"/>
          <w:numId w:val="6"/>
        </w:numP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«Насекомые»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«Комнатные растения»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«Овощи»</w:t>
      </w:r>
    </w:p>
    <w:p w:rsidR="008D313E" w:rsidRPr="000B6F6E" w:rsidRDefault="008D313E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«Фрукты»</w:t>
      </w:r>
    </w:p>
    <w:p w:rsidR="002B0A8C" w:rsidRPr="000B6F6E" w:rsidRDefault="002B0A8C" w:rsidP="008D313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«Перелетные птицы»</w:t>
      </w:r>
    </w:p>
    <w:p w:rsidR="008D313E" w:rsidRPr="000B6F6E" w:rsidRDefault="008D313E" w:rsidP="008D313E">
      <w:pPr>
        <w:pStyle w:val="a3"/>
        <w:numPr>
          <w:ilvl w:val="0"/>
          <w:numId w:val="6"/>
        </w:numP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«Птицы обитающие на территории нашей страны»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>«Домашние птицы»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«Окружающий мир»</w:t>
      </w:r>
    </w:p>
    <w:p w:rsidR="002B0A8C" w:rsidRPr="000B6F6E" w:rsidRDefault="002B0A8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«Съедобные грибы»</w:t>
      </w:r>
    </w:p>
    <w:p w:rsidR="00420B5E" w:rsidRPr="000B6F6E" w:rsidRDefault="00420B5E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«Лето»</w:t>
      </w:r>
    </w:p>
    <w:p w:rsidR="002B0A8C" w:rsidRPr="000B6F6E" w:rsidRDefault="002B261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«Растительный мир. Деревья и листья»</w:t>
      </w:r>
    </w:p>
    <w:p w:rsidR="002B261C" w:rsidRPr="000B6F6E" w:rsidRDefault="002B261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«Лесные ягоды»</w:t>
      </w:r>
    </w:p>
    <w:p w:rsidR="002B261C" w:rsidRPr="000B6F6E" w:rsidRDefault="002B261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«Природно-климатические зоны земли»</w:t>
      </w:r>
    </w:p>
    <w:p w:rsidR="002B261C" w:rsidRPr="000B6F6E" w:rsidRDefault="002B261C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«Птицы обитающие на территории нашей страны»</w:t>
      </w:r>
    </w:p>
    <w:p w:rsidR="008D313E" w:rsidRPr="000B6F6E" w:rsidRDefault="008D313E" w:rsidP="00420B5E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«Садовые цветы»</w:t>
      </w:r>
    </w:p>
    <w:p w:rsidR="002B261C" w:rsidRPr="000B6F6E" w:rsidRDefault="002B261C" w:rsidP="000B6F6E">
      <w:pPr>
        <w:widowControl w:val="0"/>
        <w:suppressAutoHyphens/>
        <w:spacing w:after="0" w:line="240" w:lineRule="auto"/>
        <w:ind w:left="142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2B0A8C" w:rsidRPr="000B6F6E" w:rsidRDefault="002B0A8C" w:rsidP="000B6F6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Речевое развитие.</w:t>
      </w:r>
    </w:p>
    <w:p w:rsidR="00064694" w:rsidRPr="000B6F6E" w:rsidRDefault="002B0A8C" w:rsidP="002B0A8C">
      <w:pPr>
        <w:spacing w:after="0"/>
        <w:ind w:left="-567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Развитие речи.</w:t>
      </w:r>
    </w:p>
    <w:p w:rsidR="00320FC8" w:rsidRPr="000B6F6E" w:rsidRDefault="00320FC8" w:rsidP="002B261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«Развитие речевой и коммуникативной деятельности» первый год обучения»</w:t>
      </w:r>
    </w:p>
    <w:p w:rsidR="00320FC8" w:rsidRDefault="00320FC8" w:rsidP="002B261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«Развитие речевой и коммуникативной деятельности» второй год обучения»</w:t>
      </w:r>
    </w:p>
    <w:p w:rsidR="00C772D2" w:rsidRDefault="00C772D2" w:rsidP="002B261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связной речи детей 4 – 5 лет.</w:t>
      </w:r>
    </w:p>
    <w:p w:rsidR="00C772D2" w:rsidRPr="00C772D2" w:rsidRDefault="00C772D2" w:rsidP="00C772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связной речи детей </w:t>
      </w:r>
      <w:r w:rsidRPr="00C772D2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– 6 </w:t>
      </w:r>
      <w:r w:rsidRPr="00C772D2">
        <w:rPr>
          <w:rFonts w:ascii="Times New Roman" w:hAnsi="Times New Roman" w:cs="Times New Roman"/>
          <w:sz w:val="28"/>
          <w:szCs w:val="28"/>
        </w:rPr>
        <w:t>лет.</w:t>
      </w:r>
    </w:p>
    <w:p w:rsidR="00C772D2" w:rsidRPr="00C772D2" w:rsidRDefault="00C772D2" w:rsidP="00C772D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772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бучение связной речи детей 6 – 7</w:t>
      </w:r>
      <w:r w:rsidRPr="00C772D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F5541C" w:rsidRPr="00F5541C" w:rsidRDefault="00F5541C" w:rsidP="00F554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541C">
        <w:rPr>
          <w:rFonts w:ascii="Times New Roman" w:hAnsi="Times New Roman" w:cs="Times New Roman"/>
          <w:sz w:val="28"/>
          <w:szCs w:val="28"/>
        </w:rPr>
        <w:t>Грамматик</w:t>
      </w:r>
      <w:r>
        <w:rPr>
          <w:rFonts w:ascii="Times New Roman" w:hAnsi="Times New Roman" w:cs="Times New Roman"/>
          <w:sz w:val="28"/>
          <w:szCs w:val="28"/>
        </w:rPr>
        <w:t>а в картинках: «Один - много</w:t>
      </w:r>
      <w:r w:rsidRPr="00F5541C">
        <w:rPr>
          <w:rFonts w:ascii="Times New Roman" w:hAnsi="Times New Roman" w:cs="Times New Roman"/>
          <w:sz w:val="28"/>
          <w:szCs w:val="28"/>
        </w:rPr>
        <w:t>»</w:t>
      </w:r>
    </w:p>
    <w:p w:rsidR="00F5541C" w:rsidRPr="00F5541C" w:rsidRDefault="00F5541C" w:rsidP="00F5541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5541C">
        <w:rPr>
          <w:rFonts w:ascii="Times New Roman" w:hAnsi="Times New Roman" w:cs="Times New Roman"/>
          <w:sz w:val="28"/>
          <w:szCs w:val="28"/>
        </w:rPr>
        <w:t>Грамматик</w:t>
      </w:r>
      <w:r>
        <w:rPr>
          <w:rFonts w:ascii="Times New Roman" w:hAnsi="Times New Roman" w:cs="Times New Roman"/>
          <w:sz w:val="28"/>
          <w:szCs w:val="28"/>
        </w:rPr>
        <w:t>а в картинках: «Множественное число</w:t>
      </w:r>
      <w:r w:rsidRPr="00F5541C">
        <w:rPr>
          <w:rFonts w:ascii="Times New Roman" w:hAnsi="Times New Roman" w:cs="Times New Roman"/>
          <w:sz w:val="28"/>
          <w:szCs w:val="28"/>
        </w:rPr>
        <w:t>»</w:t>
      </w:r>
    </w:p>
    <w:p w:rsidR="00F5541C" w:rsidRPr="000B6F6E" w:rsidRDefault="00C772D2" w:rsidP="002B261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 по картинкам «В деревне»</w:t>
      </w:r>
    </w:p>
    <w:p w:rsidR="002B0A8C" w:rsidRPr="000B6F6E" w:rsidRDefault="002B0A8C" w:rsidP="002B261C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Грамматика в картинках: «Говори правильно»</w:t>
      </w:r>
    </w:p>
    <w:p w:rsidR="002B0A8C" w:rsidRPr="000B6F6E" w:rsidRDefault="002B0A8C" w:rsidP="002B261C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Грамматика в картинках: «Антонимы»</w:t>
      </w:r>
    </w:p>
    <w:p w:rsidR="002B0A8C" w:rsidRPr="000B6F6E" w:rsidRDefault="002B0A8C" w:rsidP="002B261C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Грамматика в картинках: «Ударение»</w:t>
      </w:r>
    </w:p>
    <w:p w:rsidR="002B0A8C" w:rsidRPr="000B6F6E" w:rsidRDefault="002B0A8C" w:rsidP="002B261C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Грамматика в картинках: «Многозначные слова»</w:t>
      </w:r>
    </w:p>
    <w:p w:rsidR="002B0A8C" w:rsidRPr="000B6F6E" w:rsidRDefault="002B0A8C" w:rsidP="002B261C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Грамматика в картинках: «Антонимы»</w:t>
      </w:r>
    </w:p>
    <w:p w:rsidR="002B0A8C" w:rsidRPr="000B6F6E" w:rsidRDefault="002B0A8C" w:rsidP="002B261C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Рассказы по картинкам: «Мой дом»</w:t>
      </w:r>
    </w:p>
    <w:p w:rsidR="002B0A8C" w:rsidRPr="000B6F6E" w:rsidRDefault="002B0A8C" w:rsidP="000B6F6E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Рассказы по картинкам: «Распорядок дня»</w:t>
      </w:r>
    </w:p>
    <w:p w:rsidR="00320FC8" w:rsidRPr="000B6F6E" w:rsidRDefault="002B0A8C" w:rsidP="00320FC8">
      <w:pPr>
        <w:spacing w:after="0"/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Художественная литература</w:t>
      </w:r>
      <w:r w:rsidRPr="000B6F6E">
        <w:rPr>
          <w:rFonts w:ascii="Times New Roman" w:hAnsi="Times New Roman" w:cs="Times New Roman"/>
          <w:i/>
          <w:sz w:val="28"/>
          <w:szCs w:val="28"/>
        </w:rPr>
        <w:t>.</w:t>
      </w:r>
    </w:p>
    <w:p w:rsidR="00320FC8" w:rsidRPr="000B6F6E" w:rsidRDefault="00320FC8" w:rsidP="00320FC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«Картотека портретов детских писателей» Краткие биографии. Часть 1.</w:t>
      </w:r>
    </w:p>
    <w:p w:rsidR="00320FC8" w:rsidRPr="000B6F6E" w:rsidRDefault="00320FC8" w:rsidP="00320F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«Картотека портретов детских писателей» Краткие биографии. Часть 2.</w:t>
      </w:r>
    </w:p>
    <w:p w:rsidR="001F7F52" w:rsidRPr="000B6F6E" w:rsidRDefault="002B0A8C" w:rsidP="000B6F6E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Худо</w:t>
      </w:r>
      <w:r w:rsidR="000B6F6E" w:rsidRPr="000B6F6E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жественно-эстетическое развитие</w:t>
      </w:r>
    </w:p>
    <w:p w:rsidR="001F7F52" w:rsidRPr="000B6F6E" w:rsidRDefault="001F7F52" w:rsidP="001F7F52">
      <w:pPr>
        <w:spacing w:after="0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</w:t>
      </w:r>
      <w:r w:rsidRPr="000B6F6E">
        <w:rPr>
          <w:rFonts w:ascii="Times New Roman" w:hAnsi="Times New Roman" w:cs="Times New Roman"/>
          <w:sz w:val="28"/>
          <w:szCs w:val="28"/>
        </w:rPr>
        <w:t>.</w:t>
      </w:r>
    </w:p>
    <w:p w:rsidR="001F7F52" w:rsidRPr="000B6F6E" w:rsidRDefault="001F7F52" w:rsidP="002B261C">
      <w:pPr>
        <w:pStyle w:val="a3"/>
        <w:numPr>
          <w:ilvl w:val="0"/>
          <w:numId w:val="11"/>
        </w:numPr>
        <w:spacing w:after="0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«Учимся рисовать. Урало-сибирская роспись»</w:t>
      </w:r>
    </w:p>
    <w:p w:rsidR="001F7F52" w:rsidRPr="000B6F6E" w:rsidRDefault="001F7F52" w:rsidP="002B261C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«Учимся рисовать. Хохломская роспись»</w:t>
      </w:r>
    </w:p>
    <w:p w:rsidR="001F7F52" w:rsidRPr="000B6F6E" w:rsidRDefault="001F7F52" w:rsidP="002B261C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«Учимся рисовать. Гжель»</w:t>
      </w:r>
    </w:p>
    <w:p w:rsidR="001F7F52" w:rsidRPr="000B6F6E" w:rsidRDefault="001F7F52" w:rsidP="002B261C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«Учимся рисовать. Дымковская игрушка»</w:t>
      </w:r>
    </w:p>
    <w:p w:rsidR="001F7F52" w:rsidRPr="000B6F6E" w:rsidRDefault="001F7F52" w:rsidP="002B261C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«Чудо узоры»</w:t>
      </w:r>
    </w:p>
    <w:p w:rsidR="001F7F52" w:rsidRPr="000B6F6E" w:rsidRDefault="001F7F52" w:rsidP="002B261C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«Народное творчество — 1»</w:t>
      </w:r>
    </w:p>
    <w:p w:rsidR="001F7F52" w:rsidRPr="000B6F6E" w:rsidRDefault="001F7F52" w:rsidP="002B261C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«Народное творчество — 2»</w:t>
      </w:r>
    </w:p>
    <w:p w:rsidR="001F7F52" w:rsidRPr="000B6F6E" w:rsidRDefault="001F7F52" w:rsidP="002B261C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«Гжель»</w:t>
      </w:r>
    </w:p>
    <w:p w:rsidR="001F7F52" w:rsidRPr="000B6F6E" w:rsidRDefault="001F7F52" w:rsidP="000B6F6E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«Детский портрет»</w:t>
      </w:r>
    </w:p>
    <w:p w:rsidR="001F7F52" w:rsidRPr="000B6F6E" w:rsidRDefault="001F7F52" w:rsidP="000B6F6E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«Каргополь. Народная игрушка»</w:t>
      </w:r>
    </w:p>
    <w:p w:rsidR="001F7F52" w:rsidRPr="000B6F6E" w:rsidRDefault="001F7F52" w:rsidP="000B6F6E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«Национальные костюмы народов России»</w:t>
      </w:r>
    </w:p>
    <w:p w:rsidR="001F7F52" w:rsidRPr="000B6F6E" w:rsidRDefault="001F7F52" w:rsidP="000B6F6E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</w:t>
      </w:r>
      <w:proofErr w:type="spellStart"/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Полхов</w:t>
      </w:r>
      <w:proofErr w:type="spellEnd"/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— Майдан. Изделия Народных мастеров»</w:t>
      </w:r>
    </w:p>
    <w:p w:rsidR="00420B5E" w:rsidRPr="000B6F6E" w:rsidRDefault="00420B5E" w:rsidP="000B6F6E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«Национальные костюмы народов России»</w:t>
      </w:r>
    </w:p>
    <w:p w:rsidR="000B6F6E" w:rsidRPr="000B6F6E" w:rsidRDefault="002B261C" w:rsidP="000B6F6E">
      <w:pPr>
        <w:pStyle w:val="a3"/>
        <w:numPr>
          <w:ilvl w:val="0"/>
          <w:numId w:val="11"/>
        </w:numPr>
        <w:spacing w:after="0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>«Национальные костюмы дальнего зарубежья»</w:t>
      </w:r>
    </w:p>
    <w:p w:rsidR="001F7F52" w:rsidRPr="000B6F6E" w:rsidRDefault="001F7F52" w:rsidP="000B6F6E">
      <w:pPr>
        <w:spacing w:after="0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hAnsi="Times New Roman" w:cs="Times New Roman"/>
          <w:b/>
          <w:i/>
          <w:sz w:val="28"/>
          <w:szCs w:val="28"/>
        </w:rPr>
        <w:t>Музыкально-художественная деятельность.</w:t>
      </w:r>
      <w:r w:rsidRPr="000B6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809" w:rsidRPr="000B6F6E" w:rsidRDefault="00CC4809" w:rsidP="000B6F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«Картотека портретов композиторов» часть1.</w:t>
      </w:r>
    </w:p>
    <w:p w:rsidR="00CC4809" w:rsidRPr="000B6F6E" w:rsidRDefault="00CC4809" w:rsidP="000B6F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«Картотека портретов композиторов» часть2.</w:t>
      </w:r>
    </w:p>
    <w:p w:rsidR="00CC4809" w:rsidRPr="000B6F6E" w:rsidRDefault="00CC4809" w:rsidP="000B6F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«Музыкальные инструменты: ударные»</w:t>
      </w:r>
    </w:p>
    <w:p w:rsidR="00CC4809" w:rsidRPr="000B6F6E" w:rsidRDefault="00CC4809" w:rsidP="000B6F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«Музыкальные инструменты: духовое»</w:t>
      </w:r>
    </w:p>
    <w:p w:rsidR="00420B5E" w:rsidRPr="000B6F6E" w:rsidRDefault="00420B5E" w:rsidP="000B6F6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«Музыкальные инструменты: струнные»</w:t>
      </w:r>
    </w:p>
    <w:p w:rsidR="00A97F2B" w:rsidRDefault="00420B5E" w:rsidP="007A4D5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«Музыкальные инструменты: клавишные и электронные»</w:t>
      </w:r>
    </w:p>
    <w:p w:rsidR="004E1F09" w:rsidRPr="007A4D53" w:rsidRDefault="004E1F09" w:rsidP="004E1F09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7A4D53" w:rsidRPr="000B6F6E" w:rsidRDefault="002B261C" w:rsidP="004E1F09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b/>
          <w:kern w:val="1"/>
          <w:sz w:val="28"/>
          <w:szCs w:val="28"/>
          <w:lang w:eastAsia="zh-CN" w:bidi="hi-IN"/>
        </w:rPr>
        <w:t>Физическое развитие</w:t>
      </w:r>
    </w:p>
    <w:p w:rsidR="002B261C" w:rsidRPr="000B6F6E" w:rsidRDefault="002B261C" w:rsidP="002B261C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«Летние виды спорта»</w:t>
      </w:r>
    </w:p>
    <w:p w:rsidR="002B261C" w:rsidRPr="000B6F6E" w:rsidRDefault="002B261C" w:rsidP="002B261C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«Зимние виды спорта»</w:t>
      </w:r>
    </w:p>
    <w:p w:rsidR="002B261C" w:rsidRPr="000B6F6E" w:rsidRDefault="002B261C" w:rsidP="008D313E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0B6F6E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«Восточные единоборства»</w:t>
      </w:r>
    </w:p>
    <w:p w:rsidR="002B0A8C" w:rsidRPr="000B6F6E" w:rsidRDefault="002B0A8C" w:rsidP="007A4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D53" w:rsidRPr="000B6F6E" w:rsidRDefault="001F7F52" w:rsidP="004E1F09">
      <w:pPr>
        <w:spacing w:after="0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6E">
        <w:rPr>
          <w:rFonts w:ascii="Times New Roman" w:hAnsi="Times New Roman" w:cs="Times New Roman"/>
          <w:b/>
          <w:sz w:val="28"/>
          <w:szCs w:val="28"/>
        </w:rPr>
        <w:t>Информационно-деловое оснащение.</w:t>
      </w:r>
      <w:bookmarkStart w:id="0" w:name="_GoBack"/>
      <w:bookmarkEnd w:id="0"/>
    </w:p>
    <w:p w:rsidR="001F7F52" w:rsidRPr="000B6F6E" w:rsidRDefault="001F7F52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«В Отпуск с ребенком»</w:t>
      </w:r>
    </w:p>
    <w:p w:rsidR="001F7F52" w:rsidRPr="000B6F6E" w:rsidRDefault="001F7F52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«Мои права»</w:t>
      </w:r>
    </w:p>
    <w:p w:rsidR="001F7F52" w:rsidRPr="000B6F6E" w:rsidRDefault="001F7F52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«Подготовка руки дошкольника к письму»</w:t>
      </w:r>
    </w:p>
    <w:p w:rsidR="001F7F52" w:rsidRPr="000B6F6E" w:rsidRDefault="001F7F52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«Дошкольникам о российских покорителях космоса»</w:t>
      </w:r>
    </w:p>
    <w:p w:rsidR="001F7F52" w:rsidRPr="000B6F6E" w:rsidRDefault="001F7F52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«Растим бедующего читателя»</w:t>
      </w:r>
    </w:p>
    <w:p w:rsidR="001F7F52" w:rsidRPr="000B6F6E" w:rsidRDefault="00064694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«Учимся вежливости. Дошкольникам об этике»</w:t>
      </w:r>
    </w:p>
    <w:p w:rsidR="00064694" w:rsidRDefault="00F5541C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4694" w:rsidRPr="000B6F6E">
        <w:rPr>
          <w:rFonts w:ascii="Times New Roman" w:hAnsi="Times New Roman" w:cs="Times New Roman"/>
          <w:sz w:val="28"/>
          <w:szCs w:val="28"/>
        </w:rPr>
        <w:t>Этот день победы»</w:t>
      </w:r>
    </w:p>
    <w:p w:rsidR="00F5541C" w:rsidRPr="00F5541C" w:rsidRDefault="00F5541C" w:rsidP="00F55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1C">
        <w:rPr>
          <w:rFonts w:ascii="Times New Roman" w:hAnsi="Times New Roman" w:cs="Times New Roman"/>
          <w:sz w:val="28"/>
          <w:szCs w:val="28"/>
        </w:rPr>
        <w:t>«Как ухаживать за больным ребенком»</w:t>
      </w:r>
    </w:p>
    <w:p w:rsidR="00064694" w:rsidRDefault="00064694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«Эпидемический паротит»</w:t>
      </w:r>
    </w:p>
    <w:p w:rsidR="00F5541C" w:rsidRDefault="00F5541C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«Коклюш»</w:t>
      </w:r>
    </w:p>
    <w:p w:rsidR="00F5541C" w:rsidRDefault="00F5541C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«Детские инфекции»</w:t>
      </w:r>
    </w:p>
    <w:p w:rsidR="00F5541C" w:rsidRPr="00F5541C" w:rsidRDefault="00F5541C" w:rsidP="00F554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541C">
        <w:rPr>
          <w:rFonts w:ascii="Times New Roman" w:hAnsi="Times New Roman" w:cs="Times New Roman"/>
          <w:sz w:val="28"/>
          <w:szCs w:val="28"/>
        </w:rPr>
        <w:t>«Детские травмы. Профилактика и оказание первой помощи»</w:t>
      </w:r>
    </w:p>
    <w:p w:rsidR="00064694" w:rsidRPr="000B6F6E" w:rsidRDefault="00064694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«Дошкольникам об искусстве»</w:t>
      </w:r>
    </w:p>
    <w:p w:rsidR="00064694" w:rsidRPr="000B6F6E" w:rsidRDefault="00064694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«Дошкольникам о науках»</w:t>
      </w:r>
    </w:p>
    <w:p w:rsidR="00064694" w:rsidRPr="000B6F6E" w:rsidRDefault="00064694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«Правильное питание дошкольников»</w:t>
      </w:r>
    </w:p>
    <w:p w:rsidR="00064694" w:rsidRPr="000B6F6E" w:rsidRDefault="00064694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«Мы идем в детский сад. Правильная одежда и обувь для дошкольника»</w:t>
      </w:r>
    </w:p>
    <w:p w:rsidR="00CC4809" w:rsidRPr="000B6F6E" w:rsidRDefault="00CC4809" w:rsidP="001F7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«Музыкальное воспитание ребенка в семье»</w:t>
      </w:r>
    </w:p>
    <w:p w:rsidR="00CC4809" w:rsidRDefault="00CC4809" w:rsidP="008D3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«Путешествие в удивительный мир музыки»</w:t>
      </w:r>
    </w:p>
    <w:p w:rsidR="00F5541C" w:rsidRDefault="00F5541C" w:rsidP="008D3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«Физическое развитие детей»</w:t>
      </w:r>
    </w:p>
    <w:p w:rsidR="00F5541C" w:rsidRDefault="00F5541C" w:rsidP="008D3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защитника отечества»</w:t>
      </w:r>
    </w:p>
    <w:p w:rsidR="00F5541C" w:rsidRDefault="00F5541C" w:rsidP="008D3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ребенок»</w:t>
      </w:r>
    </w:p>
    <w:p w:rsidR="00F5541C" w:rsidRDefault="00F5541C" w:rsidP="008D313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«Закаливание организма дошкольника»</w:t>
      </w:r>
    </w:p>
    <w:p w:rsidR="007A4D53" w:rsidRPr="000B6F6E" w:rsidRDefault="007A4D53" w:rsidP="007A4D53">
      <w:pPr>
        <w:pStyle w:val="a3"/>
        <w:spacing w:after="0"/>
        <w:ind w:left="502"/>
        <w:rPr>
          <w:rFonts w:ascii="Times New Roman" w:hAnsi="Times New Roman" w:cs="Times New Roman"/>
          <w:sz w:val="28"/>
          <w:szCs w:val="28"/>
        </w:rPr>
      </w:pPr>
    </w:p>
    <w:p w:rsidR="00320FC8" w:rsidRPr="000B6F6E" w:rsidRDefault="00320FC8" w:rsidP="00320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0FC8" w:rsidRPr="000B6F6E" w:rsidRDefault="000B6F6E" w:rsidP="000B6F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6E">
        <w:rPr>
          <w:rFonts w:ascii="Times New Roman" w:hAnsi="Times New Roman" w:cs="Times New Roman"/>
          <w:b/>
          <w:sz w:val="28"/>
          <w:szCs w:val="28"/>
        </w:rPr>
        <w:t>Папки раскладушки.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«Россия – наша Родина»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«ОБЖ»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«Пожарная безопасность»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«Осень»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«Лето»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«Зима»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lastRenderedPageBreak/>
        <w:t>«Весна»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«Новый год»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«Мы – помощники»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«Защитники отечества»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«8 марта»</w:t>
      </w:r>
    </w:p>
    <w:p w:rsidR="00320FC8" w:rsidRPr="000B6F6E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«Первая помощь»</w:t>
      </w:r>
    </w:p>
    <w:p w:rsidR="00320FC8" w:rsidRDefault="00320FC8" w:rsidP="00320FC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B6F6E">
        <w:rPr>
          <w:rFonts w:ascii="Times New Roman" w:hAnsi="Times New Roman" w:cs="Times New Roman"/>
          <w:sz w:val="28"/>
          <w:szCs w:val="28"/>
        </w:rPr>
        <w:t>«Роль семьи в воспитании ребенка»</w:t>
      </w:r>
    </w:p>
    <w:p w:rsidR="007A4D53" w:rsidRDefault="007A4D53" w:rsidP="007A4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D53" w:rsidRDefault="007A4D53" w:rsidP="007A4D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D53" w:rsidRPr="007A4D53" w:rsidRDefault="007A4D53" w:rsidP="007A4D5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zh-CN" w:bidi="hi-IN"/>
        </w:rPr>
        <w:t>Иллюстративные картины.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«Луговые цветы»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«Деревья и листья»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«Садовые цветы»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«Комнатные растения»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«Зима»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«Осень»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«Лето»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«Весна»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«Весна. Лето»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«Детям о космосе»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«Осень. Зима»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Развитие речи в картинках «Занятия детей»</w:t>
      </w:r>
    </w:p>
    <w:p w:rsid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Развитие речи в картинках «Живая природа»</w:t>
      </w:r>
    </w:p>
    <w:p w:rsidR="004E1F09" w:rsidRPr="004E1F09" w:rsidRDefault="004E1F09" w:rsidP="004E1F09">
      <w:pPr>
        <w:pStyle w:val="a3"/>
        <w:numPr>
          <w:ilvl w:val="0"/>
          <w:numId w:val="14"/>
        </w:numPr>
        <w:spacing w:after="0"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4E1F09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Развитие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речи в картинках «Животные»</w:t>
      </w:r>
      <w:r w:rsidRPr="004E1F09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«Все о времени»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«Животные Африки»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«Животные Арктики и Антарктиды»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«Животные Австралии»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Дикие животные»</w:t>
      </w:r>
    </w:p>
    <w:p w:rsid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«Домашние животные»</w:t>
      </w:r>
    </w:p>
    <w:p w:rsidR="00301297" w:rsidRPr="007A4D53" w:rsidRDefault="00301297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«Живой уголок»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«Обитатели океана»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«Птицы»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«Перелетные птицы»</w:t>
      </w:r>
    </w:p>
    <w:p w:rsidR="007A4D53" w:rsidRPr="007A4D53" w:rsidRDefault="007A4D53" w:rsidP="007A4D53">
      <w:pPr>
        <w:numPr>
          <w:ilvl w:val="0"/>
          <w:numId w:val="14"/>
        </w:numPr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«Насекомые – 2»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«Мебель»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«Москва»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«Достопримечательности Москвы»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«Виды домов»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«Деревня»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«Дорожная безопасность»</w:t>
      </w:r>
    </w:p>
    <w:p w:rsid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«Пожарная безопасность»</w:t>
      </w:r>
    </w:p>
    <w:p w:rsidR="00C772D2" w:rsidRPr="007A4D53" w:rsidRDefault="00C772D2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«Стихийны явления природы»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«Соблюдай правила дорожного движения»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«Зимние виды спора»</w:t>
      </w:r>
    </w:p>
    <w:p w:rsidR="007A4D53" w:rsidRP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«Летние виды спорта»</w:t>
      </w:r>
    </w:p>
    <w:p w:rsidR="007A4D53" w:rsidRDefault="007A4D53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 w:rsidRPr="007A4D53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«Виды транспорта»</w:t>
      </w:r>
    </w:p>
    <w:p w:rsidR="007A4D53" w:rsidRDefault="00237720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lastRenderedPageBreak/>
        <w:t>«Учимся рисовать: Дымковская игрушка – 1»</w:t>
      </w:r>
    </w:p>
    <w:p w:rsidR="007A4D53" w:rsidRDefault="00237720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 xml:space="preserve"> «</w:t>
      </w:r>
      <w:r w:rsidR="00301297"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Хохломская роспись»</w:t>
      </w:r>
    </w:p>
    <w:p w:rsidR="007A4D53" w:rsidRDefault="00301297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«Гжель – 1»</w:t>
      </w:r>
    </w:p>
    <w:p w:rsidR="007A4D53" w:rsidRDefault="00301297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«Урало-сибирская роспись – 1»</w:t>
      </w:r>
    </w:p>
    <w:p w:rsidR="004E1F09" w:rsidRDefault="004E1F09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«Дорожные знаки»</w:t>
      </w:r>
    </w:p>
    <w:p w:rsidR="004E1F09" w:rsidRDefault="004E1F09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«Правила дорожной безопасности»</w:t>
      </w:r>
    </w:p>
    <w:p w:rsidR="004E1F09" w:rsidRDefault="004E1F09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«Витамины»</w:t>
      </w:r>
    </w:p>
    <w:p w:rsidR="004E1F09" w:rsidRDefault="004E1F09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«Профилактика нарушений осанки у детей»</w:t>
      </w:r>
    </w:p>
    <w:p w:rsidR="004E1F09" w:rsidRDefault="004E1F09" w:rsidP="007A4D53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  <w:t>«Спортивный инвентарь»</w:t>
      </w:r>
    </w:p>
    <w:p w:rsidR="00963C1F" w:rsidRPr="004E1F09" w:rsidRDefault="00963C1F" w:rsidP="004E1F09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DejaVu Sans" w:hAnsi="Times New Roman" w:cs="Times New Roman"/>
          <w:kern w:val="1"/>
          <w:sz w:val="28"/>
          <w:szCs w:val="28"/>
          <w:lang w:eastAsia="zh-CN" w:bidi="hi-IN"/>
        </w:rPr>
      </w:pPr>
    </w:p>
    <w:p w:rsidR="00963C1F" w:rsidRDefault="00963C1F" w:rsidP="00963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карточки.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Земноводные и пресмыкающиеся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и детки.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и фигуры.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и ягоды.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Мебель.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северной Америки.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Арктики и Антарктики.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животные и птицы.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Животные Австралии.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инструменты.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Посуда.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зарубежных сказок.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Обитатели морей и океанов.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«хорошо» и что такое «плохо».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Сравниваем противоположности.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безопасности.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детям о хлебе.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детям об олимпийских чемпионах.</w:t>
      </w:r>
    </w:p>
    <w:p w:rsidR="00963C1F" w:rsidRDefault="00963C1F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детям о драгоценных камнях.</w:t>
      </w:r>
    </w:p>
    <w:p w:rsidR="00C772D2" w:rsidRPr="00963C1F" w:rsidRDefault="00C772D2" w:rsidP="00963C1F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дома и на улице.</w:t>
      </w:r>
    </w:p>
    <w:sectPr w:rsidR="00C772D2" w:rsidRPr="00963C1F" w:rsidSect="007A4D5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D0B2D"/>
    <w:multiLevelType w:val="hybridMultilevel"/>
    <w:tmpl w:val="F4C61936"/>
    <w:lvl w:ilvl="0" w:tplc="F32EC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72471"/>
    <w:multiLevelType w:val="hybridMultilevel"/>
    <w:tmpl w:val="3D96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1C21"/>
    <w:multiLevelType w:val="hybridMultilevel"/>
    <w:tmpl w:val="C374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17893"/>
    <w:multiLevelType w:val="hybridMultilevel"/>
    <w:tmpl w:val="C1F2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338F"/>
    <w:multiLevelType w:val="hybridMultilevel"/>
    <w:tmpl w:val="8FFC314C"/>
    <w:lvl w:ilvl="0" w:tplc="ED8A511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FE779B5"/>
    <w:multiLevelType w:val="hybridMultilevel"/>
    <w:tmpl w:val="1FF69F80"/>
    <w:lvl w:ilvl="0" w:tplc="4BEE3B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BA3639"/>
    <w:multiLevelType w:val="hybridMultilevel"/>
    <w:tmpl w:val="99AE2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65791"/>
    <w:multiLevelType w:val="hybridMultilevel"/>
    <w:tmpl w:val="6AF0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06D82"/>
    <w:multiLevelType w:val="hybridMultilevel"/>
    <w:tmpl w:val="1C36A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B7B29"/>
    <w:multiLevelType w:val="hybridMultilevel"/>
    <w:tmpl w:val="D9148F5C"/>
    <w:lvl w:ilvl="0" w:tplc="F32EC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602078F"/>
    <w:multiLevelType w:val="hybridMultilevel"/>
    <w:tmpl w:val="0FB27EF8"/>
    <w:lvl w:ilvl="0" w:tplc="1D2C90B6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60745"/>
    <w:multiLevelType w:val="hybridMultilevel"/>
    <w:tmpl w:val="361C5322"/>
    <w:lvl w:ilvl="0" w:tplc="FF785BB2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1224C3A"/>
    <w:multiLevelType w:val="hybridMultilevel"/>
    <w:tmpl w:val="3736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876C3"/>
    <w:multiLevelType w:val="hybridMultilevel"/>
    <w:tmpl w:val="59DEF408"/>
    <w:lvl w:ilvl="0" w:tplc="9716D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2EE70E2"/>
    <w:multiLevelType w:val="hybridMultilevel"/>
    <w:tmpl w:val="4E48AFA0"/>
    <w:lvl w:ilvl="0" w:tplc="F32ECE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4"/>
  </w:num>
  <w:num w:numId="8">
    <w:abstractNumId w:val="10"/>
  </w:num>
  <w:num w:numId="9">
    <w:abstractNumId w:val="8"/>
  </w:num>
  <w:num w:numId="10">
    <w:abstractNumId w:val="12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8C"/>
    <w:rsid w:val="00030F44"/>
    <w:rsid w:val="00064694"/>
    <w:rsid w:val="000B6F6E"/>
    <w:rsid w:val="001F7F52"/>
    <w:rsid w:val="00237720"/>
    <w:rsid w:val="002B0077"/>
    <w:rsid w:val="002B0A8C"/>
    <w:rsid w:val="002B261C"/>
    <w:rsid w:val="00301297"/>
    <w:rsid w:val="00320FC8"/>
    <w:rsid w:val="00420B5E"/>
    <w:rsid w:val="004E1F09"/>
    <w:rsid w:val="00746AF8"/>
    <w:rsid w:val="007A4D53"/>
    <w:rsid w:val="008A6E25"/>
    <w:rsid w:val="008D313E"/>
    <w:rsid w:val="00963C1F"/>
    <w:rsid w:val="00A97F2B"/>
    <w:rsid w:val="00C772D2"/>
    <w:rsid w:val="00CC4809"/>
    <w:rsid w:val="00F5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A3498-0F3B-4208-BD56-9C8DE70A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10</cp:revision>
  <cp:lastPrinted>2015-11-30T05:09:00Z</cp:lastPrinted>
  <dcterms:created xsi:type="dcterms:W3CDTF">2014-09-05T02:41:00Z</dcterms:created>
  <dcterms:modified xsi:type="dcterms:W3CDTF">2015-11-30T05:10:00Z</dcterms:modified>
</cp:coreProperties>
</file>